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F7" w:rsidRDefault="00517E25">
      <w:r>
        <w:rPr>
          <w:noProof/>
        </w:rPr>
        <w:drawing>
          <wp:inline distT="0" distB="0" distL="0" distR="0" wp14:anchorId="4D793F88" wp14:editId="43605467">
            <wp:extent cx="5943600" cy="4290536"/>
            <wp:effectExtent l="0" t="0" r="0" b="0"/>
            <wp:docPr id="1" name="Picture 1" descr="Young Teacher Love: English Language Arts Point of View eyeballs for American Revolutio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ng Teacher Love: English Language Arts Point of View eyeballs for American Revolution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0C" w:rsidRDefault="00BF200C">
      <w:r>
        <w:t>Directions:</w:t>
      </w:r>
    </w:p>
    <w:p w:rsidR="00BF200C" w:rsidRDefault="00BF200C">
      <w:r>
        <w:t>Part 1:</w:t>
      </w:r>
    </w:p>
    <w:p w:rsidR="00BF200C" w:rsidRDefault="00BF200C">
      <w:r>
        <w:t xml:space="preserve">Create the point of view of a person living in </w:t>
      </w:r>
      <w:proofErr w:type="spellStart"/>
      <w:r>
        <w:t>Linfin</w:t>
      </w:r>
      <w:proofErr w:type="spellEnd"/>
      <w:r>
        <w:t xml:space="preserve">, the most polluted city in China. </w:t>
      </w:r>
    </w:p>
    <w:p w:rsidR="00BF200C" w:rsidRDefault="00BF200C">
      <w:r>
        <w:t xml:space="preserve">Include in their vision </w:t>
      </w:r>
      <w:r w:rsidRPr="00BF200C">
        <w:rPr>
          <w:b/>
        </w:rPr>
        <w:t>pictures and symbols to represent the causes, contributions</w:t>
      </w:r>
      <w:r>
        <w:t xml:space="preserve"> (things adding to the problem), </w:t>
      </w:r>
      <w:r w:rsidRPr="00BF200C">
        <w:rPr>
          <w:b/>
        </w:rPr>
        <w:t>and consequences of pollution in the city.</w:t>
      </w:r>
      <w:r>
        <w:t xml:space="preserve"> Include at least </w:t>
      </w:r>
      <w:r w:rsidRPr="00BF200C">
        <w:rPr>
          <w:u w:val="single"/>
        </w:rPr>
        <w:t>three different things</w:t>
      </w:r>
      <w:r>
        <w:t xml:space="preserve"> (use the brainstorm list we came up with as a class to help you). </w:t>
      </w:r>
    </w:p>
    <w:p w:rsidR="00BF200C" w:rsidRDefault="00BF200C">
      <w:r>
        <w:t xml:space="preserve">Remember, you aren’t being graded on your artistic skills but what they represent. Please still take pride in your work by showing details and if time allows, adding color. </w:t>
      </w:r>
      <w:r>
        <w:sym w:font="Wingdings" w:char="F04A"/>
      </w:r>
      <w:r>
        <w:t xml:space="preserve"> </w:t>
      </w:r>
    </w:p>
    <w:p w:rsidR="00BF200C" w:rsidRDefault="00BF200C">
      <w:r>
        <w:t>Part 2:</w:t>
      </w:r>
    </w:p>
    <w:p w:rsidR="00BF200C" w:rsidRDefault="00BF200C">
      <w:r>
        <w:t xml:space="preserve">Write an explanation of your drawing. Use the following questions as your guide to have a complete answer. Your explanation should be at least a paragraph, 4-5 sentences. </w:t>
      </w:r>
    </w:p>
    <w:p w:rsidR="00BF200C" w:rsidRDefault="00BF200C" w:rsidP="00BF200C">
      <w:pPr>
        <w:pStyle w:val="ListParagraph"/>
        <w:numPr>
          <w:ilvl w:val="0"/>
          <w:numId w:val="1"/>
        </w:numPr>
      </w:pPr>
      <w:r>
        <w:t xml:space="preserve">Whose point of view is it and where are they? </w:t>
      </w:r>
    </w:p>
    <w:p w:rsidR="00BF200C" w:rsidRDefault="00BF200C" w:rsidP="00BF200C">
      <w:pPr>
        <w:pStyle w:val="ListParagraph"/>
        <w:numPr>
          <w:ilvl w:val="0"/>
          <w:numId w:val="1"/>
        </w:numPr>
      </w:pPr>
      <w:r>
        <w:t>What are they seeing? Explain the symbols and pictures and what they represent.</w:t>
      </w:r>
    </w:p>
    <w:p w:rsidR="00BF200C" w:rsidRDefault="00BF200C" w:rsidP="00BF200C">
      <w:pPr>
        <w:pStyle w:val="ListParagraph"/>
        <w:numPr>
          <w:ilvl w:val="0"/>
          <w:numId w:val="1"/>
        </w:numPr>
      </w:pPr>
      <w:r>
        <w:t xml:space="preserve">What would the person be feeling or thinking about what they see? What would the person be saying in response to what they see? </w:t>
      </w:r>
    </w:p>
    <w:p w:rsidR="00BF200C" w:rsidRDefault="00BF200C" w:rsidP="00BF200C">
      <w:bookmarkStart w:id="0" w:name="_GoBack"/>
      <w:bookmarkEnd w:id="0"/>
    </w:p>
    <w:sectPr w:rsidR="00BF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A70B2"/>
    <w:multiLevelType w:val="hybridMultilevel"/>
    <w:tmpl w:val="53A4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25"/>
    <w:rsid w:val="00517E25"/>
    <w:rsid w:val="008044F7"/>
    <w:rsid w:val="00B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C32E8-2DF8-4B22-9690-042736CF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Ahrendt</dc:creator>
  <cp:keywords/>
  <dc:description/>
  <cp:lastModifiedBy>Molly Ahrendt</cp:lastModifiedBy>
  <cp:revision>1</cp:revision>
  <cp:lastPrinted>2015-09-16T18:27:00Z</cp:lastPrinted>
  <dcterms:created xsi:type="dcterms:W3CDTF">2015-09-15T21:34:00Z</dcterms:created>
  <dcterms:modified xsi:type="dcterms:W3CDTF">2015-09-16T18:38:00Z</dcterms:modified>
</cp:coreProperties>
</file>